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C6B8" w14:textId="77777777" w:rsidR="00E37D11" w:rsidRDefault="00E37D11">
      <w:bookmarkStart w:id="0" w:name="_GoBack"/>
      <w:bookmarkEnd w:id="0"/>
    </w:p>
    <w:p w14:paraId="3307701D" w14:textId="77777777" w:rsidR="00A032B6" w:rsidRDefault="00A032B6"/>
    <w:p w14:paraId="3F64D856" w14:textId="77777777" w:rsidR="00E26C91" w:rsidRDefault="00A032B6" w:rsidP="00E26C91">
      <w:pPr>
        <w:pStyle w:val="berschrift2"/>
        <w:spacing w:before="0"/>
        <w:jc w:val="center"/>
        <w:rPr>
          <w:color w:val="auto"/>
          <w:sz w:val="36"/>
          <w:szCs w:val="36"/>
        </w:rPr>
      </w:pPr>
      <w:r w:rsidRPr="00B52708">
        <w:rPr>
          <w:color w:val="auto"/>
          <w:sz w:val="36"/>
          <w:szCs w:val="36"/>
        </w:rPr>
        <w:t>Anmeldung</w:t>
      </w:r>
      <w:r w:rsidR="00E26C91">
        <w:rPr>
          <w:color w:val="auto"/>
          <w:sz w:val="36"/>
          <w:szCs w:val="36"/>
        </w:rPr>
        <w:t xml:space="preserve"> </w:t>
      </w:r>
    </w:p>
    <w:p w14:paraId="1ACC1FE1" w14:textId="6F89BC06" w:rsidR="00A032B6" w:rsidRPr="002B6B0C" w:rsidRDefault="00E26C91" w:rsidP="00E26C91">
      <w:pPr>
        <w:pStyle w:val="berschrift2"/>
        <w:spacing w:before="0"/>
        <w:jc w:val="center"/>
        <w:rPr>
          <w:b w:val="0"/>
          <w:color w:val="auto"/>
        </w:rPr>
      </w:pPr>
      <w:r w:rsidRPr="002B6B0C">
        <w:rPr>
          <w:b w:val="0"/>
          <w:color w:val="auto"/>
        </w:rPr>
        <w:t xml:space="preserve">bis spätestens zum: </w:t>
      </w:r>
      <w:r w:rsidRPr="002B6B0C">
        <w:rPr>
          <w:color w:val="auto"/>
        </w:rPr>
        <w:t>31.10.201</w:t>
      </w:r>
      <w:r w:rsidR="00720D32">
        <w:rPr>
          <w:color w:val="auto"/>
        </w:rPr>
        <w:t>8</w:t>
      </w:r>
    </w:p>
    <w:p w14:paraId="23EFBCE7" w14:textId="77777777" w:rsidR="002B6B0C" w:rsidRPr="002B6B0C" w:rsidRDefault="002B6B0C" w:rsidP="002B6B0C"/>
    <w:p w14:paraId="3F2EAC4E" w14:textId="77777777" w:rsidR="00A032B6" w:rsidRDefault="00A032B6" w:rsidP="00B52708">
      <w:pPr>
        <w:jc w:val="center"/>
      </w:pPr>
      <w:r>
        <w:t>per Fax zurück an:</w:t>
      </w:r>
      <w:r>
        <w:tab/>
      </w:r>
      <w:r w:rsidRPr="00DF14F3">
        <w:rPr>
          <w:b/>
          <w:u w:val="single"/>
        </w:rPr>
        <w:t>0221 / 58946228</w:t>
      </w:r>
      <w:r w:rsidR="00B52708">
        <w:t xml:space="preserve"> </w:t>
      </w:r>
      <w:r w:rsidR="00B52708">
        <w:tab/>
      </w:r>
      <w:r>
        <w:t>oder</w:t>
      </w:r>
      <w:r w:rsidR="00B52708">
        <w:t xml:space="preserve"> per E-Mail:</w:t>
      </w:r>
      <w:r w:rsidR="00B52708">
        <w:tab/>
        <w:t xml:space="preserve"> </w:t>
      </w:r>
      <w:r w:rsidRPr="00DF14F3">
        <w:rPr>
          <w:b/>
          <w:u w:val="single"/>
        </w:rPr>
        <w:t>koeln@smng.de</w:t>
      </w:r>
    </w:p>
    <w:p w14:paraId="7C9503A0" w14:textId="77777777" w:rsidR="00A032B6" w:rsidRDefault="00A032B6"/>
    <w:p w14:paraId="7BB9026A" w14:textId="77777777" w:rsidR="00E26C91" w:rsidRDefault="00E26C91"/>
    <w:p w14:paraId="039E8EED" w14:textId="77777777" w:rsidR="00E26C91" w:rsidRDefault="00E26C91"/>
    <w:p w14:paraId="74DDDBA8" w14:textId="77777777" w:rsidR="00E26C91" w:rsidRDefault="00E26C91">
      <w:r>
        <w:t>SMNG Rechtsanwaltsgesellschaft mbH</w:t>
      </w:r>
    </w:p>
    <w:p w14:paraId="7E40B9C2" w14:textId="77777777" w:rsidR="00E26C91" w:rsidRDefault="00E26C91">
      <w:r>
        <w:t>Herrn Rechtsanwalt Dr. Andreas Schmidt</w:t>
      </w:r>
    </w:p>
    <w:p w14:paraId="14233FE4" w14:textId="77777777" w:rsidR="00E26C91" w:rsidRDefault="00E26C91">
      <w:r>
        <w:t>Hohenzollernring 79 – 83</w:t>
      </w:r>
    </w:p>
    <w:p w14:paraId="2756BD69" w14:textId="77777777" w:rsidR="00E26C91" w:rsidRDefault="00E26C91">
      <w:r>
        <w:t>50672 Köln</w:t>
      </w:r>
    </w:p>
    <w:p w14:paraId="45AD25BC" w14:textId="77777777" w:rsidR="00E26C91" w:rsidRDefault="00E26C91"/>
    <w:p w14:paraId="1E8D66CE" w14:textId="77777777" w:rsidR="00B52708" w:rsidRDefault="00B52708"/>
    <w:p w14:paraId="31ADA795" w14:textId="77777777" w:rsidR="00E26C91" w:rsidRDefault="00E26C91"/>
    <w:p w14:paraId="6E02C230" w14:textId="77777777" w:rsidR="00E26C91" w:rsidRDefault="00E26C91"/>
    <w:p w14:paraId="7AE09B14" w14:textId="77777777" w:rsidR="00E26C91" w:rsidRDefault="00E26C91"/>
    <w:p w14:paraId="15AA40FC" w14:textId="77777777" w:rsidR="00A032B6" w:rsidRDefault="00A032B6"/>
    <w:p w14:paraId="3F8BBA9F" w14:textId="77777777" w:rsidR="00A032B6" w:rsidRPr="00B52708" w:rsidRDefault="00A032B6" w:rsidP="00A032B6">
      <w:pPr>
        <w:jc w:val="center"/>
        <w:rPr>
          <w:b/>
          <w:sz w:val="32"/>
          <w:szCs w:val="32"/>
        </w:rPr>
      </w:pPr>
      <w:r w:rsidRPr="00B52708">
        <w:rPr>
          <w:b/>
          <w:sz w:val="32"/>
          <w:szCs w:val="32"/>
        </w:rPr>
        <w:t>Fortbildungsveranstaltung</w:t>
      </w:r>
    </w:p>
    <w:p w14:paraId="6E832CA4" w14:textId="28926754" w:rsidR="00A032B6" w:rsidRPr="00B52708" w:rsidRDefault="00A032B6" w:rsidP="00A032B6">
      <w:pPr>
        <w:jc w:val="center"/>
        <w:rPr>
          <w:b/>
          <w:sz w:val="32"/>
          <w:szCs w:val="32"/>
        </w:rPr>
      </w:pPr>
      <w:r w:rsidRPr="00B52708">
        <w:rPr>
          <w:b/>
          <w:sz w:val="32"/>
          <w:szCs w:val="32"/>
        </w:rPr>
        <w:t>des Arbeitskreises Ba</w:t>
      </w:r>
      <w:r w:rsidR="00C44535">
        <w:rPr>
          <w:b/>
          <w:sz w:val="32"/>
          <w:szCs w:val="32"/>
        </w:rPr>
        <w:t>uvertragsrecht Nordrhein-Westfa</w:t>
      </w:r>
      <w:r w:rsidRPr="00B52708">
        <w:rPr>
          <w:b/>
          <w:sz w:val="32"/>
          <w:szCs w:val="32"/>
        </w:rPr>
        <w:t>len</w:t>
      </w:r>
    </w:p>
    <w:p w14:paraId="39548956" w14:textId="20D52AD9" w:rsidR="00A032B6" w:rsidRPr="00B52708" w:rsidRDefault="00720D32" w:rsidP="00A032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 des OLG Köln am 12.11.2018</w:t>
      </w:r>
    </w:p>
    <w:p w14:paraId="7B258886" w14:textId="77777777" w:rsidR="00A032B6" w:rsidRDefault="00A032B6"/>
    <w:p w14:paraId="69F3662D" w14:textId="77777777" w:rsidR="00A032B6" w:rsidRDefault="00A032B6"/>
    <w:p w14:paraId="39A3C2F6" w14:textId="77777777" w:rsidR="00A032B6" w:rsidRDefault="00A032B6"/>
    <w:p w14:paraId="5A7B1F72" w14:textId="674338C9" w:rsidR="00A032B6" w:rsidRDefault="00A032B6">
      <w:r>
        <w:t xml:space="preserve">Hiermit melde ich mich verbindlich für die Veranstaltung am </w:t>
      </w:r>
      <w:r w:rsidR="00D92F49">
        <w:t>12.11.2018</w:t>
      </w:r>
      <w:r>
        <w:t xml:space="preserve"> an</w:t>
      </w:r>
    </w:p>
    <w:p w14:paraId="40724E94" w14:textId="77777777" w:rsidR="00A032B6" w:rsidRDefault="00A032B6"/>
    <w:p w14:paraId="7C3D4866" w14:textId="77777777" w:rsidR="00A032B6" w:rsidRDefault="00A032B6"/>
    <w:p w14:paraId="560F5994" w14:textId="77777777" w:rsidR="00E26C91" w:rsidRDefault="00E26C91"/>
    <w:p w14:paraId="25EC6B98" w14:textId="77777777" w:rsidR="00A032B6" w:rsidRDefault="00A032B6">
      <w:r>
        <w:t>_________________________________________</w:t>
      </w:r>
      <w:r>
        <w:tab/>
        <w:t>_________________________________________</w:t>
      </w:r>
    </w:p>
    <w:p w14:paraId="79E85E1D" w14:textId="77777777" w:rsidR="00A032B6" w:rsidRDefault="00A032B6">
      <w:r>
        <w:t>(Ort, Datum)</w:t>
      </w:r>
      <w:r>
        <w:tab/>
      </w:r>
      <w:r>
        <w:tab/>
      </w:r>
      <w:r>
        <w:tab/>
      </w:r>
      <w:r>
        <w:tab/>
      </w:r>
      <w:r>
        <w:tab/>
        <w:t>(Name – bitte gut lesbar)</w:t>
      </w:r>
    </w:p>
    <w:p w14:paraId="626F6BB4" w14:textId="77777777" w:rsidR="00A032B6" w:rsidRDefault="00A032B6"/>
    <w:p w14:paraId="6783CB41" w14:textId="77777777" w:rsidR="00A032B6" w:rsidRDefault="00A032B6"/>
    <w:p w14:paraId="461967E9" w14:textId="77777777" w:rsidR="00A032B6" w:rsidRDefault="00A032B6"/>
    <w:p w14:paraId="57B433AE" w14:textId="77777777" w:rsidR="00A032B6" w:rsidRDefault="00A032B6">
      <w:r>
        <w:t>_________________________________________</w:t>
      </w:r>
      <w:r>
        <w:tab/>
        <w:t>_________________________________________</w:t>
      </w:r>
    </w:p>
    <w:p w14:paraId="372F727A" w14:textId="77777777" w:rsidR="00A032B6" w:rsidRDefault="00A032B6">
      <w:r>
        <w:t>Institution / Kanzlei (Stempel)</w:t>
      </w:r>
      <w:r>
        <w:tab/>
      </w:r>
      <w:r>
        <w:tab/>
        <w:t>(Unterschrift)</w:t>
      </w:r>
    </w:p>
    <w:p w14:paraId="32478B1D" w14:textId="77777777" w:rsidR="00A032B6" w:rsidRDefault="00A032B6"/>
    <w:p w14:paraId="1B1EDD06" w14:textId="77777777" w:rsidR="00841407" w:rsidRDefault="00841407"/>
    <w:p w14:paraId="089784F0" w14:textId="77777777" w:rsidR="00841407" w:rsidRDefault="00841407"/>
    <w:p w14:paraId="37D390BA" w14:textId="77777777" w:rsidR="00841407" w:rsidRDefault="00841407"/>
    <w:p w14:paraId="374484C2" w14:textId="77777777" w:rsidR="00DD448F" w:rsidRDefault="00DD448F"/>
    <w:p w14:paraId="79605D86" w14:textId="77777777" w:rsidR="00841407" w:rsidRDefault="00841407"/>
    <w:p w14:paraId="0EAA7C28" w14:textId="5C0FD388" w:rsidR="00841407" w:rsidRPr="00DD448F" w:rsidRDefault="00841407">
      <w:pPr>
        <w:rPr>
          <w:i/>
        </w:rPr>
      </w:pPr>
      <w:r w:rsidRPr="00DD448F">
        <w:rPr>
          <w:i/>
        </w:rPr>
        <w:t xml:space="preserve">Für Rückfragen: </w:t>
      </w:r>
    </w:p>
    <w:p w14:paraId="1BAB4FE9" w14:textId="77777777" w:rsidR="00841407" w:rsidRDefault="00841407"/>
    <w:p w14:paraId="1EA518E9" w14:textId="67C4EDF3" w:rsidR="00841407" w:rsidRDefault="00841407" w:rsidP="00841407">
      <w:pPr>
        <w:jc w:val="center"/>
      </w:pPr>
      <w:r>
        <w:t>_________________________________________</w:t>
      </w:r>
    </w:p>
    <w:p w14:paraId="3EB95A2B" w14:textId="7CBA0D27" w:rsidR="00841407" w:rsidRDefault="00841407" w:rsidP="00841407">
      <w:pPr>
        <w:jc w:val="center"/>
      </w:pPr>
      <w:r>
        <w:t>(Ansprechpartner/in)</w:t>
      </w:r>
    </w:p>
    <w:p w14:paraId="08E96450" w14:textId="77777777" w:rsidR="00841407" w:rsidRDefault="00841407"/>
    <w:p w14:paraId="0A11DE77" w14:textId="72705C7D" w:rsidR="00841407" w:rsidRDefault="00841407">
      <w:r>
        <w:t>________________________________________</w:t>
      </w:r>
      <w:r>
        <w:tab/>
        <w:t>__________________________________________</w:t>
      </w:r>
    </w:p>
    <w:p w14:paraId="6A901FF1" w14:textId="33CB706F" w:rsidR="00841407" w:rsidRDefault="00841407">
      <w:r>
        <w:t>(Telefon-Nr.)</w:t>
      </w:r>
      <w:r>
        <w:tab/>
      </w:r>
      <w:r>
        <w:tab/>
      </w:r>
      <w:r>
        <w:tab/>
      </w:r>
      <w:r>
        <w:tab/>
      </w:r>
      <w:r>
        <w:tab/>
        <w:t>(E-Mail)</w:t>
      </w:r>
    </w:p>
    <w:sectPr w:rsidR="00841407" w:rsidSect="00E37D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609C7" w14:textId="77777777" w:rsidR="00596ED9" w:rsidRDefault="00596ED9" w:rsidP="00DD448F">
      <w:r>
        <w:separator/>
      </w:r>
    </w:p>
  </w:endnote>
  <w:endnote w:type="continuationSeparator" w:id="0">
    <w:p w14:paraId="73EF3BEF" w14:textId="77777777" w:rsidR="00596ED9" w:rsidRDefault="00596ED9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C96A3" w14:textId="77777777" w:rsidR="00596ED9" w:rsidRDefault="00596ED9" w:rsidP="00DD448F">
      <w:r>
        <w:separator/>
      </w:r>
    </w:p>
  </w:footnote>
  <w:footnote w:type="continuationSeparator" w:id="0">
    <w:p w14:paraId="355EA439" w14:textId="77777777" w:rsidR="00596ED9" w:rsidRDefault="00596ED9" w:rsidP="00DD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B6"/>
    <w:rsid w:val="00136339"/>
    <w:rsid w:val="001458FB"/>
    <w:rsid w:val="00155D5B"/>
    <w:rsid w:val="002B6B0C"/>
    <w:rsid w:val="00457572"/>
    <w:rsid w:val="00596ED9"/>
    <w:rsid w:val="005B776E"/>
    <w:rsid w:val="00720D32"/>
    <w:rsid w:val="00841407"/>
    <w:rsid w:val="00860EC5"/>
    <w:rsid w:val="00A032B6"/>
    <w:rsid w:val="00B52708"/>
    <w:rsid w:val="00C44535"/>
    <w:rsid w:val="00D711A2"/>
    <w:rsid w:val="00D92F49"/>
    <w:rsid w:val="00DD448F"/>
    <w:rsid w:val="00DF14F3"/>
    <w:rsid w:val="00E26C91"/>
    <w:rsid w:val="00E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91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03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776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776E"/>
    <w:rPr>
      <w:rFonts w:ascii="Lucida Grande" w:hAnsi="Lucida Grande" w:cs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03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eichen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448F"/>
  </w:style>
  <w:style w:type="paragraph" w:styleId="Fuzeile">
    <w:name w:val="footer"/>
    <w:basedOn w:val="Standard"/>
    <w:link w:val="FuzeileZeichen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44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03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776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776E"/>
    <w:rPr>
      <w:rFonts w:ascii="Lucida Grande" w:hAnsi="Lucida Grande" w:cs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03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eichen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448F"/>
  </w:style>
  <w:style w:type="paragraph" w:styleId="Fuzeile">
    <w:name w:val="footer"/>
    <w:basedOn w:val="Standard"/>
    <w:link w:val="FuzeileZeichen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SMNG Rechtsanwaltsgesellschaft</dc:creator>
  <cp:keywords/>
  <dc:description/>
  <cp:lastModifiedBy>Kanzlei SMNG</cp:lastModifiedBy>
  <cp:revision>2</cp:revision>
  <cp:lastPrinted>2018-09-03T08:34:00Z</cp:lastPrinted>
  <dcterms:created xsi:type="dcterms:W3CDTF">2018-09-25T13:13:00Z</dcterms:created>
  <dcterms:modified xsi:type="dcterms:W3CDTF">2018-09-25T13:13:00Z</dcterms:modified>
</cp:coreProperties>
</file>